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D33" w:rsidRPr="005251D8" w:rsidRDefault="00EB6A8B" w:rsidP="005251D8">
      <w:pPr>
        <w:jc w:val="center"/>
        <w:rPr>
          <w:b/>
          <w:sz w:val="28"/>
          <w:szCs w:val="28"/>
        </w:rPr>
      </w:pPr>
      <w:r w:rsidRPr="005251D8">
        <w:rPr>
          <w:b/>
          <w:sz w:val="28"/>
          <w:szCs w:val="28"/>
        </w:rPr>
        <w:t>Hot Lunch – Pizza Day – Instructions</w:t>
      </w:r>
    </w:p>
    <w:p w:rsidR="00EB6A8B" w:rsidRDefault="00EB6A8B">
      <w:r>
        <w:t>Pizza is ordered from Coastal Crust.</w:t>
      </w:r>
    </w:p>
    <w:p w:rsidR="00EB6A8B" w:rsidRDefault="00EB6A8B" w:rsidP="00EB6A8B">
      <w:r>
        <w:t xml:space="preserve">11:30am – Volunteer #1 picks up pizzas from Coastal Crust: Ensure you have room in your vehicle for 20+ pizzas and </w:t>
      </w:r>
      <w:r w:rsidR="00137B37">
        <w:t xml:space="preserve">for pick up </w:t>
      </w:r>
      <w:r>
        <w:t>drive to the back of the store and park or back up to the back door to get them.</w:t>
      </w:r>
    </w:p>
    <w:p w:rsidR="00EB6A8B" w:rsidRDefault="00EB6A8B">
      <w:r>
        <w:t xml:space="preserve">Volunteer #2 Arrive at the school – Sign In, get the keys for the kitchen and the labels in the Hot Lunch Box in the office or from </w:t>
      </w:r>
      <w:proofErr w:type="spellStart"/>
      <w:r>
        <w:t>Kecia</w:t>
      </w:r>
      <w:proofErr w:type="spellEnd"/>
      <w:r>
        <w:t>. Open up kitchen, back door, ensure all 12 tr</w:t>
      </w:r>
      <w:r w:rsidR="00137B37">
        <w:t xml:space="preserve">ays are accounted for (if not, </w:t>
      </w:r>
      <w:r>
        <w:t xml:space="preserve">walk around the school to find any that are missing), ensure space for pizzas, </w:t>
      </w:r>
      <w:r w:rsidR="00137B37">
        <w:t xml:space="preserve">wash hands, </w:t>
      </w:r>
      <w:r>
        <w:t>get out paper bags for pizzas, tongs and knives.</w:t>
      </w:r>
    </w:p>
    <w:p w:rsidR="00EB6A8B" w:rsidRDefault="00EB6A8B">
      <w:r>
        <w:t xml:space="preserve">Volunteer #1 Park in the Staff Parking and reverse up to the back door of the kitchen. Once pizzas arrive, unload into stacks of each kind (Hawaiian, Pepperoni, Cheese and Gluten Free). </w:t>
      </w:r>
    </w:p>
    <w:p w:rsidR="00EB6A8B" w:rsidRDefault="00EB6A8B">
      <w:r>
        <w:t>**Leave Gluten Free to the very end and ensure you wash hands well and use new tongs for this pizza**</w:t>
      </w:r>
    </w:p>
    <w:p w:rsidR="00EB6A8B" w:rsidRDefault="007016FD">
      <w:r>
        <w:t>Do 1</w:t>
      </w:r>
      <w:r w:rsidR="00137B37">
        <w:t xml:space="preserve"> or 2 divisions</w:t>
      </w:r>
      <w:r w:rsidR="00EB6A8B">
        <w:t xml:space="preserve"> at a time:</w:t>
      </w:r>
    </w:p>
    <w:p w:rsidR="00EB6A8B" w:rsidRDefault="00EB6A8B" w:rsidP="00EB6A8B">
      <w:pPr>
        <w:pStyle w:val="ListParagraph"/>
        <w:numPr>
          <w:ilvl w:val="0"/>
          <w:numId w:val="1"/>
        </w:numPr>
      </w:pPr>
      <w:r>
        <w:t>Get Tray</w:t>
      </w:r>
      <w:r w:rsidR="00137B37">
        <w:t xml:space="preserve"> (The 2 yellow trays are for the Kindergarten Classes)</w:t>
      </w:r>
    </w:p>
    <w:p w:rsidR="00EB6A8B" w:rsidRDefault="00EB6A8B" w:rsidP="00EB6A8B">
      <w:pPr>
        <w:pStyle w:val="ListParagraph"/>
        <w:numPr>
          <w:ilvl w:val="0"/>
          <w:numId w:val="1"/>
        </w:numPr>
      </w:pPr>
      <w:r>
        <w:t>One volunteer put the number of pizzas for that class in the paper bags</w:t>
      </w:r>
      <w:r w:rsidR="00137B37">
        <w:t xml:space="preserve"> with tongs</w:t>
      </w:r>
    </w:p>
    <w:p w:rsidR="00EB6A8B" w:rsidRDefault="00EB6A8B" w:rsidP="00EB6A8B">
      <w:pPr>
        <w:pStyle w:val="ListParagraph"/>
        <w:numPr>
          <w:ilvl w:val="0"/>
          <w:numId w:val="1"/>
        </w:numPr>
      </w:pPr>
      <w:r>
        <w:t>One volunteer put the appropriate label on the bag and into the tray</w:t>
      </w:r>
      <w:r w:rsidR="00137B37">
        <w:t xml:space="preserve"> (best to fold corner of bag and put label on if you can)</w:t>
      </w:r>
    </w:p>
    <w:p w:rsidR="00137B37" w:rsidRDefault="00EB6A8B" w:rsidP="00137B37">
      <w:pPr>
        <w:pStyle w:val="ListParagraph"/>
        <w:numPr>
          <w:ilvl w:val="0"/>
          <w:numId w:val="1"/>
        </w:numPr>
      </w:pPr>
      <w:r>
        <w:t xml:space="preserve">Once done, refer to </w:t>
      </w:r>
      <w:r w:rsidR="00137B37">
        <w:t>the class list to ensure there are the correct number of slices in the tray</w:t>
      </w:r>
    </w:p>
    <w:p w:rsidR="00EB6A8B" w:rsidRDefault="00EB6A8B" w:rsidP="00EB6A8B">
      <w:r>
        <w:t>12:35</w:t>
      </w:r>
      <w:r w:rsidR="00137B37">
        <w:t>pm</w:t>
      </w:r>
      <w:r>
        <w:t xml:space="preserve"> Bell Rings for outdoor time and class helpers will come to collect the trays</w:t>
      </w:r>
      <w:r w:rsidR="00137B37">
        <w:t xml:space="preserve"> of pizza</w:t>
      </w:r>
      <w:r>
        <w:t xml:space="preserve"> and take </w:t>
      </w:r>
      <w:r w:rsidR="00137B37">
        <w:t xml:space="preserve">them </w:t>
      </w:r>
      <w:r>
        <w:t xml:space="preserve">to the classes. </w:t>
      </w:r>
      <w:r w:rsidR="00137B37">
        <w:t>You still have 20 minutes to finish prepping, so if you are not done ask the helpers to come back or deliver the trays when they are ready.</w:t>
      </w:r>
    </w:p>
    <w:p w:rsidR="00137B37" w:rsidRDefault="00137B37" w:rsidP="00EB6A8B">
      <w:r>
        <w:t>12:55pm Bell Rings for Eating Time</w:t>
      </w:r>
    </w:p>
    <w:p w:rsidR="00221DEF" w:rsidRDefault="00221DEF" w:rsidP="00EB6A8B">
      <w:r>
        <w:t>Leftove</w:t>
      </w:r>
      <w:r w:rsidR="00137B37">
        <w:t>r pizza: put in zip lock bags from</w:t>
      </w:r>
      <w:r>
        <w:t xml:space="preserve"> the locked cupboard (one bag for each kind) and label with </w:t>
      </w:r>
      <w:r w:rsidR="00137B37">
        <w:t xml:space="preserve">the </w:t>
      </w:r>
      <w:r>
        <w:t xml:space="preserve">kind </w:t>
      </w:r>
      <w:r w:rsidR="00137B37">
        <w:t xml:space="preserve">of pizza </w:t>
      </w:r>
      <w:r>
        <w:t>and date. Put the bag</w:t>
      </w:r>
      <w:r w:rsidR="007016FD">
        <w:t>s of pizza in the staff kitchen freezer</w:t>
      </w:r>
      <w:r w:rsidR="00137B37">
        <w:t>.</w:t>
      </w:r>
    </w:p>
    <w:p w:rsidR="00EB6A8B" w:rsidRDefault="00EB6A8B" w:rsidP="00EB6A8B">
      <w:r>
        <w:t xml:space="preserve">Start clean up: </w:t>
      </w:r>
      <w:r w:rsidR="00137B37">
        <w:t xml:space="preserve">Wash </w:t>
      </w:r>
      <w:r>
        <w:t>or put utensils</w:t>
      </w:r>
      <w:r w:rsidR="00137B37">
        <w:t xml:space="preserve"> </w:t>
      </w:r>
      <w:r>
        <w:t xml:space="preserve">in </w:t>
      </w:r>
      <w:r w:rsidR="00221DEF">
        <w:t>dishwasher</w:t>
      </w:r>
      <w:r w:rsidR="00137B37">
        <w:t>, w</w:t>
      </w:r>
      <w:r w:rsidR="00137B37">
        <w:t xml:space="preserve">ipe </w:t>
      </w:r>
      <w:r w:rsidR="00137B37">
        <w:t>down counters and sweep floor.</w:t>
      </w:r>
    </w:p>
    <w:p w:rsidR="00221DEF" w:rsidRDefault="00221DEF" w:rsidP="00EB6A8B">
      <w:r>
        <w:t xml:space="preserve">Pizza boxes go in the </w:t>
      </w:r>
      <w:r w:rsidR="00137B37">
        <w:t xml:space="preserve">green </w:t>
      </w:r>
      <w:r>
        <w:t>compost</w:t>
      </w:r>
      <w:r w:rsidR="00137B37">
        <w:t xml:space="preserve"> bin</w:t>
      </w:r>
      <w:r>
        <w:t xml:space="preserve"> in the front of the school.</w:t>
      </w:r>
    </w:p>
    <w:p w:rsidR="00221DEF" w:rsidRDefault="00137B37" w:rsidP="00EB6A8B">
      <w:r>
        <w:t>Leave door unlocked (so helpers can return trays).</w:t>
      </w:r>
      <w:bookmarkStart w:id="0" w:name="_GoBack"/>
      <w:bookmarkEnd w:id="0"/>
    </w:p>
    <w:p w:rsidR="00221DEF" w:rsidRDefault="00221DEF" w:rsidP="00EB6A8B"/>
    <w:p w:rsidR="00EB6A8B" w:rsidRDefault="00EB6A8B"/>
    <w:sectPr w:rsidR="00EB6A8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D7288A"/>
    <w:multiLevelType w:val="hybridMultilevel"/>
    <w:tmpl w:val="F072FF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A8B"/>
    <w:rsid w:val="00137B37"/>
    <w:rsid w:val="00221DEF"/>
    <w:rsid w:val="005251D8"/>
    <w:rsid w:val="007016FD"/>
    <w:rsid w:val="00722D33"/>
    <w:rsid w:val="00EB6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6A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6A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2805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2023-09-28T23:09:00Z</dcterms:created>
  <dcterms:modified xsi:type="dcterms:W3CDTF">2023-10-01T03:01:00Z</dcterms:modified>
</cp:coreProperties>
</file>